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P="00EE3768" w:rsidRDefault="00EE3768" w14:paraId="0B5C08B1" w14:textId="77777777">
      <w:pPr>
        <w:rPr>
          <w:rFonts w:ascii="Arial" w:hAnsi="Arial"/>
          <w:sz w:val="16"/>
        </w:rPr>
      </w:pPr>
    </w:p>
    <w:p w:rsidR="00EE3768" w:rsidP="00EE3768" w:rsidRDefault="00EE3768" w14:paraId="64C623A6" w14:textId="77777777">
      <w:pPr>
        <w:rPr>
          <w:rFonts w:ascii="Arial" w:hAnsi="Arial"/>
          <w:sz w:val="16"/>
        </w:rPr>
      </w:pPr>
    </w:p>
    <w:p w:rsidR="00EE3768" w:rsidP="00EE3768" w:rsidRDefault="00EE3768" w14:paraId="20527DBC" w14:textId="2E1D6ECE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E8215B" w:rsidP="00EE3768" w:rsidRDefault="00E8215B" w14:paraId="3A30B0B3" w14:textId="78F79106">
      <w:pPr>
        <w:jc w:val="center"/>
        <w:rPr>
          <w:b/>
          <w:szCs w:val="24"/>
        </w:rPr>
      </w:pPr>
    </w:p>
    <w:p w:rsidRPr="00C944E3" w:rsidR="00E8215B" w:rsidP="00EE3768" w:rsidRDefault="00E8215B" w14:paraId="4C8396C1" w14:textId="77777777">
      <w:pPr>
        <w:jc w:val="center"/>
        <w:rPr>
          <w:b/>
          <w:szCs w:val="24"/>
        </w:rPr>
      </w:pPr>
    </w:p>
    <w:p w:rsidR="0091308A" w:rsidP="00E8215B" w:rsidRDefault="00EE3768" w14:paraId="17AE5464" w14:textId="2A6077CC">
      <w:pPr>
        <w:ind w:hanging="426"/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715971">
        <w:rPr>
          <w:szCs w:val="24"/>
        </w:rPr>
        <w:t>2026/</w:t>
      </w:r>
      <w:r w:rsidR="007F73F0">
        <w:rPr>
          <w:szCs w:val="24"/>
        </w:rPr>
        <w:t>1394018</w:t>
      </w:r>
      <w:bookmarkStart w:name="_GoBack" w:id="0"/>
      <w:bookmarkEnd w:id="0"/>
    </w:p>
    <w:p w:rsidR="00E8215B" w:rsidP="00E8215B" w:rsidRDefault="00E8215B" w14:paraId="5F2FFB12" w14:textId="77777777">
      <w:pPr>
        <w:ind w:hanging="426"/>
        <w:rPr>
          <w:szCs w:val="24"/>
        </w:rPr>
      </w:pPr>
    </w:p>
    <w:p w:rsidR="0091308A" w:rsidP="0091308A" w:rsidRDefault="0091308A" w14:paraId="15E8318F" w14:textId="77777777">
      <w:pPr>
        <w:rPr>
          <w:szCs w:val="24"/>
        </w:rPr>
      </w:pPr>
    </w:p>
    <w:tbl>
      <w:tblPr>
        <w:tblW w:w="1034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08"/>
        <w:gridCol w:w="3278"/>
        <w:gridCol w:w="864"/>
        <w:gridCol w:w="1276"/>
        <w:gridCol w:w="1807"/>
        <w:gridCol w:w="2516"/>
      </w:tblGrid>
      <w:tr w:rsidR="00602F4F" w:rsidTr="00715971" w14:paraId="2407C88B" w14:textId="77777777">
        <w:trPr>
          <w:jc w:val="center"/>
        </w:trPr>
        <w:tc>
          <w:tcPr>
            <w:tcW w:w="6026" w:type="dxa"/>
            <w:gridSpan w:val="4"/>
          </w:tcPr>
          <w:p w:rsidRPr="00AF253C" w:rsidR="00602F4F" w:rsidP="00334A5B" w:rsidRDefault="00D50803" w14:paraId="07C1FB64" w14:textId="77777777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4323" w:type="dxa"/>
            <w:gridSpan w:val="2"/>
          </w:tcPr>
          <w:p w:rsidRPr="00AF253C" w:rsidR="00602F4F" w:rsidP="00334A5B" w:rsidRDefault="00D50803" w14:paraId="37D5E6E6" w14:textId="77777777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715971" w14:paraId="19EAB2AF" w14:textId="77777777">
        <w:trPr>
          <w:trHeight w:val="658"/>
          <w:jc w:val="center"/>
        </w:trPr>
        <w:tc>
          <w:tcPr>
            <w:tcW w:w="608" w:type="dxa"/>
            <w:vAlign w:val="center"/>
          </w:tcPr>
          <w:p w:rsidRPr="00AF253C" w:rsidR="00602F4F" w:rsidP="00AF253C" w:rsidRDefault="00D50803" w14:paraId="59A53ECE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278" w:type="dxa"/>
            <w:vAlign w:val="center"/>
          </w:tcPr>
          <w:p w:rsidRPr="00AF253C" w:rsidR="00602F4F" w:rsidP="00AF253C" w:rsidRDefault="00D50803" w14:paraId="1F2EF2BB" w14:textId="77777777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864" w:type="dxa"/>
            <w:vAlign w:val="center"/>
          </w:tcPr>
          <w:p w:rsidRPr="00AF253C" w:rsidR="00602F4F" w:rsidP="00AF253C" w:rsidRDefault="00D50803" w14:paraId="6722BB9C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276" w:type="dxa"/>
            <w:vAlign w:val="center"/>
          </w:tcPr>
          <w:p w:rsidRPr="00AF253C" w:rsidR="00602F4F" w:rsidP="00AF253C" w:rsidRDefault="00D50803" w14:paraId="3A843B0B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807" w:type="dxa"/>
            <w:vAlign w:val="center"/>
          </w:tcPr>
          <w:p w:rsidRPr="00AF253C" w:rsidR="00602F4F" w:rsidP="00AF253C" w:rsidRDefault="00D50803" w14:paraId="7DD9F9FF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2516" w:type="dxa"/>
            <w:vAlign w:val="center"/>
          </w:tcPr>
          <w:p w:rsidRPr="00AF253C" w:rsidR="00602F4F" w:rsidP="00AF253C" w:rsidRDefault="00D50803" w14:paraId="2E58A625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AD4F1C" w:rsidTr="00FF2407" w14:paraId="0B0B1654" w14:textId="77777777">
        <w:trPr>
          <w:trHeight w:val="848"/>
          <w:jc w:val="center"/>
        </w:trPr>
        <w:tc>
          <w:tcPr>
            <w:tcW w:w="608" w:type="dxa"/>
            <w:vAlign w:val="center"/>
          </w:tcPr>
          <w:p w:rsidRPr="00AF253C" w:rsidR="00AD4F1C" w:rsidP="00AD4F1C" w:rsidRDefault="00AD4F1C" w14:paraId="5BD5A3DC" w14:textId="438A1E66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1</w:t>
            </w:r>
          </w:p>
        </w:tc>
        <w:tc>
          <w:tcPr>
            <w:tcW w:w="3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F253C" w:rsidR="00AD4F1C" w:rsidP="00AD4F1C" w:rsidRDefault="00AD4F1C" w14:paraId="3DC87A62" w14:textId="22B2E4C8">
            <w:pPr>
              <w:rPr>
                <w:sz w:val="22"/>
                <w:szCs w:val="24"/>
              </w:rPr>
            </w:pPr>
            <w:r>
              <w:t>1x240+25 YXC7V-R 36kV XLPE Bakır Kablo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F253C" w:rsidR="00AD4F1C" w:rsidP="00AD4F1C" w:rsidRDefault="00AD4F1C" w14:paraId="4F0BE987" w14:textId="0EABF5C9">
            <w:pPr>
              <w:rPr>
                <w:sz w:val="22"/>
                <w:szCs w:val="24"/>
              </w:rPr>
            </w:pPr>
            <w:r>
              <w:rPr>
                <w:bCs/>
              </w:rPr>
              <w:t>Metre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F253C" w:rsidR="00AD4F1C" w:rsidP="00AD4F1C" w:rsidRDefault="00AD4F1C" w14:paraId="170AB76A" w14:textId="00EEF7F1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3.700</w:t>
            </w:r>
          </w:p>
        </w:tc>
        <w:tc>
          <w:tcPr>
            <w:tcW w:w="1807" w:type="dxa"/>
            <w:vAlign w:val="center"/>
          </w:tcPr>
          <w:p w:rsidRPr="00AF253C" w:rsidR="00AD4F1C" w:rsidP="00AD4F1C" w:rsidRDefault="00AD4F1C" w14:paraId="112B090B" w14:textId="77777777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:rsidRPr="00AF253C" w:rsidR="00AD4F1C" w:rsidP="00AD4F1C" w:rsidRDefault="00AD4F1C" w14:paraId="3B06B2EE" w14:textId="77777777">
            <w:pPr>
              <w:rPr>
                <w:sz w:val="22"/>
                <w:szCs w:val="24"/>
              </w:rPr>
            </w:pPr>
          </w:p>
        </w:tc>
      </w:tr>
      <w:tr w:rsidR="00AD4F1C" w:rsidTr="00FF2407" w14:paraId="1A71F9B8" w14:textId="77777777">
        <w:trPr>
          <w:trHeight w:val="848"/>
          <w:jc w:val="center"/>
        </w:trPr>
        <w:tc>
          <w:tcPr>
            <w:tcW w:w="608" w:type="dxa"/>
            <w:vAlign w:val="center"/>
          </w:tcPr>
          <w:p w:rsidR="00AD4F1C" w:rsidP="00AD4F1C" w:rsidRDefault="00AD4F1C" w14:paraId="406C5870" w14:textId="052CA448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3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3BDA" w:rsidR="00AD4F1C" w:rsidP="00AD4F1C" w:rsidRDefault="00AD4F1C" w14:paraId="178992BD" w14:textId="3E6D0CCC">
            <w:r>
              <w:t xml:space="preserve">36 </w:t>
            </w:r>
            <w:proofErr w:type="spellStart"/>
            <w:r>
              <w:t>kV</w:t>
            </w:r>
            <w:proofErr w:type="spellEnd"/>
            <w:r>
              <w:t xml:space="preserve"> 1250 A Kesicili Metal Mahfazalı Modüler Hücre 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13CF0C2B" w14:textId="18AD4196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0912873F" w14:textId="2C20F656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1</w:t>
            </w:r>
          </w:p>
        </w:tc>
        <w:tc>
          <w:tcPr>
            <w:tcW w:w="1807" w:type="dxa"/>
            <w:vAlign w:val="center"/>
          </w:tcPr>
          <w:p w:rsidRPr="00AF253C" w:rsidR="00AD4F1C" w:rsidP="00AD4F1C" w:rsidRDefault="00AD4F1C" w14:paraId="26DB2327" w14:textId="77777777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:rsidRPr="00AF253C" w:rsidR="00AD4F1C" w:rsidP="00AD4F1C" w:rsidRDefault="00AD4F1C" w14:paraId="3FE0498A" w14:textId="77777777">
            <w:pPr>
              <w:rPr>
                <w:sz w:val="22"/>
                <w:szCs w:val="24"/>
              </w:rPr>
            </w:pPr>
          </w:p>
        </w:tc>
      </w:tr>
      <w:tr w:rsidR="00AD4F1C" w:rsidTr="00FF2407" w14:paraId="48063FB8" w14:textId="77777777">
        <w:trPr>
          <w:trHeight w:val="848"/>
          <w:jc w:val="center"/>
        </w:trPr>
        <w:tc>
          <w:tcPr>
            <w:tcW w:w="608" w:type="dxa"/>
            <w:vAlign w:val="center"/>
          </w:tcPr>
          <w:p w:rsidR="00AD4F1C" w:rsidP="00AD4F1C" w:rsidRDefault="00AD4F1C" w14:paraId="30AAFA35" w14:textId="76129AD2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3</w:t>
            </w:r>
          </w:p>
        </w:tc>
        <w:tc>
          <w:tcPr>
            <w:tcW w:w="3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3BDA" w:rsidR="00AD4F1C" w:rsidP="00AD4F1C" w:rsidRDefault="00AD4F1C" w14:paraId="2A4D9501" w14:textId="63AA1A16">
            <w:r>
              <w:t xml:space="preserve">XLPE Bakır Kablo Başlığı (1x240) Harici Tip (36 </w:t>
            </w:r>
            <w:proofErr w:type="spellStart"/>
            <w:r>
              <w:t>kV</w:t>
            </w:r>
            <w:proofErr w:type="spellEnd"/>
            <w:r>
              <w:t>)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7D5A015B" w14:textId="7B4FB3DC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00F2F088" w14:textId="4B55A208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5</w:t>
            </w:r>
          </w:p>
        </w:tc>
        <w:tc>
          <w:tcPr>
            <w:tcW w:w="1807" w:type="dxa"/>
            <w:vAlign w:val="center"/>
          </w:tcPr>
          <w:p w:rsidRPr="00AF253C" w:rsidR="00AD4F1C" w:rsidP="00AD4F1C" w:rsidRDefault="00AD4F1C" w14:paraId="03023740" w14:textId="77777777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:rsidRPr="00AF253C" w:rsidR="00AD4F1C" w:rsidP="00AD4F1C" w:rsidRDefault="00AD4F1C" w14:paraId="070E3B51" w14:textId="77777777">
            <w:pPr>
              <w:rPr>
                <w:sz w:val="22"/>
                <w:szCs w:val="24"/>
              </w:rPr>
            </w:pPr>
          </w:p>
        </w:tc>
      </w:tr>
      <w:tr w:rsidR="00AD4F1C" w:rsidTr="00FF2407" w14:paraId="210D5B7A" w14:textId="77777777">
        <w:trPr>
          <w:trHeight w:val="848"/>
          <w:jc w:val="center"/>
        </w:trPr>
        <w:tc>
          <w:tcPr>
            <w:tcW w:w="608" w:type="dxa"/>
            <w:vAlign w:val="center"/>
          </w:tcPr>
          <w:p w:rsidR="00AD4F1C" w:rsidP="00AD4F1C" w:rsidRDefault="00AD4F1C" w14:paraId="2718032C" w14:textId="2144EE7B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 xml:space="preserve">4 </w:t>
            </w:r>
          </w:p>
        </w:tc>
        <w:tc>
          <w:tcPr>
            <w:tcW w:w="3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3BDA" w:rsidR="00AD4F1C" w:rsidP="00AD4F1C" w:rsidRDefault="00AD4F1C" w14:paraId="5F3E84A0" w14:textId="16675D15">
            <w:r>
              <w:t xml:space="preserve">XLPE Bakır Kablo Başlığı (1x240) </w:t>
            </w:r>
            <w:proofErr w:type="gramStart"/>
            <w:r>
              <w:t>Dahili</w:t>
            </w:r>
            <w:proofErr w:type="gramEnd"/>
            <w:r>
              <w:t xml:space="preserve"> Tip (36 </w:t>
            </w:r>
            <w:proofErr w:type="spellStart"/>
            <w:r>
              <w:t>kV</w:t>
            </w:r>
            <w:proofErr w:type="spellEnd"/>
            <w:r>
              <w:t>)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7C72DF90" w14:textId="045D7438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5DF797AA" w14:textId="446E81B4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5</w:t>
            </w:r>
          </w:p>
        </w:tc>
        <w:tc>
          <w:tcPr>
            <w:tcW w:w="1807" w:type="dxa"/>
            <w:vAlign w:val="center"/>
          </w:tcPr>
          <w:p w:rsidRPr="00AF253C" w:rsidR="00AD4F1C" w:rsidP="00AD4F1C" w:rsidRDefault="00AD4F1C" w14:paraId="7E823470" w14:textId="77777777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:rsidRPr="00AF253C" w:rsidR="00AD4F1C" w:rsidP="00AD4F1C" w:rsidRDefault="00AD4F1C" w14:paraId="6422AB2A" w14:textId="77777777">
            <w:pPr>
              <w:rPr>
                <w:sz w:val="22"/>
                <w:szCs w:val="24"/>
              </w:rPr>
            </w:pPr>
          </w:p>
        </w:tc>
      </w:tr>
      <w:tr w:rsidR="00AD4F1C" w:rsidTr="00FF2407" w14:paraId="1C0BE534" w14:textId="77777777">
        <w:trPr>
          <w:trHeight w:val="848"/>
          <w:jc w:val="center"/>
        </w:trPr>
        <w:tc>
          <w:tcPr>
            <w:tcW w:w="608" w:type="dxa"/>
            <w:vAlign w:val="center"/>
          </w:tcPr>
          <w:p w:rsidR="00AD4F1C" w:rsidP="00AD4F1C" w:rsidRDefault="00AD4F1C" w14:paraId="17A67026" w14:textId="5DFE832F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5</w:t>
            </w:r>
          </w:p>
        </w:tc>
        <w:tc>
          <w:tcPr>
            <w:tcW w:w="3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3BDA" w:rsidR="00AD4F1C" w:rsidP="00AD4F1C" w:rsidRDefault="00AD4F1C" w14:paraId="672924DD" w14:textId="13DF773A">
            <w:r>
              <w:t xml:space="preserve">1x240+25 XLPE Bakır Kablo Isı Büzüşmeli Ek </w:t>
            </w:r>
            <w:proofErr w:type="spellStart"/>
            <w:r>
              <w:t>Mufu</w:t>
            </w:r>
            <w:proofErr w:type="spellEnd"/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307821EE" w14:textId="0BAE142E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0BBA73AB" w14:textId="6E98135B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5</w:t>
            </w:r>
          </w:p>
        </w:tc>
        <w:tc>
          <w:tcPr>
            <w:tcW w:w="1807" w:type="dxa"/>
            <w:vAlign w:val="center"/>
          </w:tcPr>
          <w:p w:rsidRPr="00AF253C" w:rsidR="00AD4F1C" w:rsidP="00AD4F1C" w:rsidRDefault="00AD4F1C" w14:paraId="0AF4102F" w14:textId="77777777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:rsidRPr="00AF253C" w:rsidR="00AD4F1C" w:rsidP="00AD4F1C" w:rsidRDefault="00AD4F1C" w14:paraId="501DA33B" w14:textId="77777777">
            <w:pPr>
              <w:rPr>
                <w:sz w:val="22"/>
                <w:szCs w:val="24"/>
              </w:rPr>
            </w:pPr>
          </w:p>
        </w:tc>
      </w:tr>
      <w:tr w:rsidR="00AD4F1C" w:rsidTr="00FF2407" w14:paraId="3E96B7DE" w14:textId="77777777">
        <w:trPr>
          <w:trHeight w:val="848"/>
          <w:jc w:val="center"/>
        </w:trPr>
        <w:tc>
          <w:tcPr>
            <w:tcW w:w="608" w:type="dxa"/>
            <w:vAlign w:val="center"/>
          </w:tcPr>
          <w:p w:rsidR="00AD4F1C" w:rsidP="00AD4F1C" w:rsidRDefault="00AD4F1C" w14:paraId="676CB5D4" w14:textId="1203E6FD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6</w:t>
            </w:r>
          </w:p>
        </w:tc>
        <w:tc>
          <w:tcPr>
            <w:tcW w:w="3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3BDA" w:rsidR="00AD4F1C" w:rsidP="00AD4F1C" w:rsidRDefault="00AD4F1C" w14:paraId="5088695F" w14:textId="7BC11E88">
            <w:r>
              <w:t>OG Kablo Tavası (600 mm x 3.000 mm)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1C3F35CF" w14:textId="76480E33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400006F0" w14:textId="2F362BBE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1807" w:type="dxa"/>
            <w:vAlign w:val="center"/>
          </w:tcPr>
          <w:p w:rsidRPr="00AF253C" w:rsidR="00AD4F1C" w:rsidP="00AD4F1C" w:rsidRDefault="00AD4F1C" w14:paraId="5C16FCA1" w14:textId="77777777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:rsidRPr="00AF253C" w:rsidR="00AD4F1C" w:rsidP="00AD4F1C" w:rsidRDefault="00AD4F1C" w14:paraId="78E6855A" w14:textId="77777777">
            <w:pPr>
              <w:rPr>
                <w:sz w:val="22"/>
                <w:szCs w:val="24"/>
              </w:rPr>
            </w:pPr>
          </w:p>
        </w:tc>
      </w:tr>
      <w:tr w:rsidR="00AD4F1C" w:rsidTr="00FF2407" w14:paraId="0760296F" w14:textId="77777777">
        <w:trPr>
          <w:trHeight w:val="848"/>
          <w:jc w:val="center"/>
        </w:trPr>
        <w:tc>
          <w:tcPr>
            <w:tcW w:w="608" w:type="dxa"/>
            <w:vAlign w:val="center"/>
          </w:tcPr>
          <w:p w:rsidR="00AD4F1C" w:rsidP="00AD4F1C" w:rsidRDefault="00AD4F1C" w14:paraId="577C5BB3" w14:textId="6A953D9A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7</w:t>
            </w:r>
          </w:p>
        </w:tc>
        <w:tc>
          <w:tcPr>
            <w:tcW w:w="3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3BDA" w:rsidR="00AD4F1C" w:rsidP="00AD4F1C" w:rsidRDefault="00AD4F1C" w14:paraId="58D6C0CF" w14:textId="074C21A2">
            <w:r>
              <w:t>OG Kablo Kelepçesi (1x240 mm</w:t>
            </w:r>
            <w:r>
              <w:rPr>
                <w:vertAlign w:val="superscript"/>
              </w:rPr>
              <w:t xml:space="preserve">2 </w:t>
            </w:r>
            <w:r>
              <w:t>XLPE Kablo için)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41AFBCC9" w14:textId="064539F6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0DEA40F7" w14:textId="3D843566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60</w:t>
            </w:r>
          </w:p>
        </w:tc>
        <w:tc>
          <w:tcPr>
            <w:tcW w:w="1807" w:type="dxa"/>
            <w:vAlign w:val="center"/>
          </w:tcPr>
          <w:p w:rsidRPr="00AF253C" w:rsidR="00AD4F1C" w:rsidP="00AD4F1C" w:rsidRDefault="00AD4F1C" w14:paraId="6ECB0451" w14:textId="77777777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:rsidRPr="00AF253C" w:rsidR="00AD4F1C" w:rsidP="00AD4F1C" w:rsidRDefault="00AD4F1C" w14:paraId="7D71874A" w14:textId="77777777">
            <w:pPr>
              <w:rPr>
                <w:sz w:val="22"/>
                <w:szCs w:val="24"/>
              </w:rPr>
            </w:pPr>
          </w:p>
        </w:tc>
      </w:tr>
      <w:tr w:rsidR="00AD4F1C" w:rsidTr="00FF2407" w14:paraId="08EBBA56" w14:textId="77777777">
        <w:trPr>
          <w:trHeight w:val="848"/>
          <w:jc w:val="center"/>
        </w:trPr>
        <w:tc>
          <w:tcPr>
            <w:tcW w:w="608" w:type="dxa"/>
            <w:vAlign w:val="center"/>
          </w:tcPr>
          <w:p w:rsidR="00AD4F1C" w:rsidP="00AD4F1C" w:rsidRDefault="00AD4F1C" w14:paraId="155EBBA1" w14:textId="497DC0EB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8</w:t>
            </w:r>
          </w:p>
        </w:tc>
        <w:tc>
          <w:tcPr>
            <w:tcW w:w="3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3BDA" w:rsidR="00AD4F1C" w:rsidP="00AD4F1C" w:rsidRDefault="00AD4F1C" w14:paraId="6E50CC1A" w14:textId="043432C4">
            <w:r>
              <w:t>OG Kablo İkaz Şeridi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2CB2FFA0" w14:textId="65EEE1C9">
            <w:pPr>
              <w:rPr>
                <w:sz w:val="22"/>
                <w:szCs w:val="24"/>
              </w:rPr>
            </w:pPr>
            <w:r>
              <w:rPr>
                <w:bCs/>
              </w:rPr>
              <w:t>Kg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6A057277" w14:textId="160E6699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1807" w:type="dxa"/>
            <w:vAlign w:val="center"/>
          </w:tcPr>
          <w:p w:rsidRPr="00AF253C" w:rsidR="00AD4F1C" w:rsidP="00AD4F1C" w:rsidRDefault="00AD4F1C" w14:paraId="6E053B29" w14:textId="77777777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:rsidRPr="00AF253C" w:rsidR="00AD4F1C" w:rsidP="00AD4F1C" w:rsidRDefault="00AD4F1C" w14:paraId="59BB7E5E" w14:textId="77777777">
            <w:pPr>
              <w:rPr>
                <w:sz w:val="22"/>
                <w:szCs w:val="24"/>
              </w:rPr>
            </w:pPr>
          </w:p>
        </w:tc>
      </w:tr>
      <w:tr w:rsidR="00AD4F1C" w:rsidTr="00FF2407" w14:paraId="2B07C4B5" w14:textId="77777777">
        <w:trPr>
          <w:trHeight w:val="848"/>
          <w:jc w:val="center"/>
        </w:trPr>
        <w:tc>
          <w:tcPr>
            <w:tcW w:w="608" w:type="dxa"/>
            <w:vAlign w:val="center"/>
          </w:tcPr>
          <w:p w:rsidR="00AD4F1C" w:rsidP="00AD4F1C" w:rsidRDefault="00AD4F1C" w14:paraId="62461183" w14:textId="2731A071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9</w:t>
            </w:r>
          </w:p>
        </w:tc>
        <w:tc>
          <w:tcPr>
            <w:tcW w:w="3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3BDA" w:rsidR="00AD4F1C" w:rsidP="00AD4F1C" w:rsidRDefault="00AD4F1C" w14:paraId="351AB159" w14:textId="5DFD79FE">
            <w:proofErr w:type="spellStart"/>
            <w:r>
              <w:t>Bims</w:t>
            </w:r>
            <w:proofErr w:type="spellEnd"/>
            <w:r>
              <w:t xml:space="preserve"> Blok (40x20x5 cm)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5C12663E" w14:textId="214AC7CF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48E93A3B" w14:textId="4D68C549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10.000</w:t>
            </w:r>
          </w:p>
        </w:tc>
        <w:tc>
          <w:tcPr>
            <w:tcW w:w="1807" w:type="dxa"/>
            <w:vAlign w:val="center"/>
          </w:tcPr>
          <w:p w:rsidRPr="00AF253C" w:rsidR="00AD4F1C" w:rsidP="00AD4F1C" w:rsidRDefault="00AD4F1C" w14:paraId="366BBDE1" w14:textId="77777777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:rsidRPr="00AF253C" w:rsidR="00AD4F1C" w:rsidP="00AD4F1C" w:rsidRDefault="00AD4F1C" w14:paraId="5E602F69" w14:textId="77777777">
            <w:pPr>
              <w:rPr>
                <w:sz w:val="22"/>
                <w:szCs w:val="24"/>
              </w:rPr>
            </w:pPr>
          </w:p>
        </w:tc>
      </w:tr>
      <w:tr w:rsidR="00AD4F1C" w:rsidTr="00FF2407" w14:paraId="25306E58" w14:textId="77777777">
        <w:trPr>
          <w:trHeight w:val="848"/>
          <w:jc w:val="center"/>
        </w:trPr>
        <w:tc>
          <w:tcPr>
            <w:tcW w:w="608" w:type="dxa"/>
            <w:vAlign w:val="center"/>
          </w:tcPr>
          <w:p w:rsidR="00AD4F1C" w:rsidP="00AD4F1C" w:rsidRDefault="00AD4F1C" w14:paraId="3F4E8B07" w14:textId="7AE8F34B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10</w:t>
            </w:r>
          </w:p>
        </w:tc>
        <w:tc>
          <w:tcPr>
            <w:tcW w:w="3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B3BDA" w:rsidR="00AD4F1C" w:rsidP="00AD4F1C" w:rsidRDefault="00AD4F1C" w14:paraId="43386B4D" w14:textId="407FCEE3">
            <w:proofErr w:type="spellStart"/>
            <w:r>
              <w:t>Bims</w:t>
            </w:r>
            <w:proofErr w:type="spellEnd"/>
            <w:r>
              <w:t xml:space="preserve"> Blok (7x7x14 cm)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6679480E" w14:textId="4980EF71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D4F1C" w:rsidP="00AD4F1C" w:rsidRDefault="00AD4F1C" w14:paraId="55CE2E2E" w14:textId="162C8D12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4.000</w:t>
            </w:r>
          </w:p>
        </w:tc>
        <w:tc>
          <w:tcPr>
            <w:tcW w:w="1807" w:type="dxa"/>
            <w:vAlign w:val="center"/>
          </w:tcPr>
          <w:p w:rsidRPr="00AF253C" w:rsidR="00AD4F1C" w:rsidP="00AD4F1C" w:rsidRDefault="00AD4F1C" w14:paraId="61CE8688" w14:textId="77777777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:rsidRPr="00AF253C" w:rsidR="00AD4F1C" w:rsidP="00AD4F1C" w:rsidRDefault="00AD4F1C" w14:paraId="4B0BF7DB" w14:textId="77777777">
            <w:pPr>
              <w:rPr>
                <w:sz w:val="22"/>
                <w:szCs w:val="24"/>
              </w:rPr>
            </w:pPr>
          </w:p>
        </w:tc>
      </w:tr>
      <w:tr w:rsidR="00602F4F" w:rsidTr="00715971" w14:paraId="6FA40A37" w14:textId="77777777">
        <w:trPr>
          <w:trHeight w:val="705"/>
          <w:jc w:val="center"/>
        </w:trPr>
        <w:tc>
          <w:tcPr>
            <w:tcW w:w="7833" w:type="dxa"/>
            <w:gridSpan w:val="5"/>
            <w:vAlign w:val="center"/>
          </w:tcPr>
          <w:p w:rsidRPr="00AF253C" w:rsidR="00602F4F" w:rsidP="00715971" w:rsidRDefault="00D50803" w14:paraId="43643B07" w14:textId="13F7457F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</w:t>
            </w:r>
            <w:r w:rsidR="00715971">
              <w:rPr>
                <w:sz w:val="22"/>
                <w:szCs w:val="24"/>
              </w:rPr>
              <w:t>.</w:t>
            </w:r>
            <w:r w:rsidRPr="00AF253C">
              <w:rPr>
                <w:sz w:val="22"/>
                <w:szCs w:val="24"/>
              </w:rPr>
              <w:t>D</w:t>
            </w:r>
            <w:r w:rsidR="00715971">
              <w:rPr>
                <w:sz w:val="22"/>
                <w:szCs w:val="24"/>
              </w:rPr>
              <w:t>.</w:t>
            </w:r>
            <w:r w:rsidRPr="00AF253C">
              <w:rPr>
                <w:sz w:val="22"/>
                <w:szCs w:val="24"/>
              </w:rPr>
              <w:t>V</w:t>
            </w:r>
            <w:r w:rsidR="00715971">
              <w:rPr>
                <w:sz w:val="22"/>
                <w:szCs w:val="24"/>
              </w:rPr>
              <w:t>.</w:t>
            </w:r>
            <w:r w:rsidRPr="00AF253C">
              <w:rPr>
                <w:sz w:val="22"/>
                <w:szCs w:val="24"/>
              </w:rPr>
              <w:t xml:space="preserve"> Hariç</w:t>
            </w:r>
            <w:r w:rsidR="00715971">
              <w:rPr>
                <w:sz w:val="22"/>
                <w:szCs w:val="24"/>
              </w:rPr>
              <w:t xml:space="preserve"> - TL</w:t>
            </w:r>
            <w:r w:rsidRPr="00AF253C">
              <w:rPr>
                <w:sz w:val="22"/>
                <w:szCs w:val="24"/>
              </w:rPr>
              <w:t>)</w:t>
            </w:r>
          </w:p>
        </w:tc>
        <w:tc>
          <w:tcPr>
            <w:tcW w:w="2516" w:type="dxa"/>
            <w:vAlign w:val="center"/>
          </w:tcPr>
          <w:p w:rsidRPr="00AF253C" w:rsidR="00602F4F" w:rsidP="0091308A" w:rsidRDefault="00A743B1" w14:paraId="77396351" w14:textId="77777777">
            <w:pPr>
              <w:rPr>
                <w:sz w:val="22"/>
                <w:szCs w:val="24"/>
              </w:rPr>
            </w:pPr>
          </w:p>
        </w:tc>
      </w:tr>
    </w:tbl>
    <w:p w:rsidR="003478E1" w:rsidP="00EE3768" w:rsidRDefault="003478E1" w14:paraId="0328E07D" w14:textId="77777777">
      <w:pPr>
        <w:jc w:val="both"/>
        <w:rPr>
          <w:sz w:val="20"/>
        </w:rPr>
      </w:pPr>
    </w:p>
    <w:p w:rsidRPr="0029799C" w:rsidR="00260231" w:rsidP="00260231" w:rsidRDefault="00260231" w14:paraId="5238BC4E" w14:textId="77777777">
      <w:pPr>
        <w:tabs>
          <w:tab w:val="left" w:pos="6390"/>
        </w:tabs>
      </w:pPr>
      <w:r w:rsidRPr="0029799C">
        <w:tab/>
      </w:r>
    </w:p>
    <w:p w:rsidRPr="0029799C" w:rsidR="00260231" w:rsidP="00260231" w:rsidRDefault="00260231" w14:paraId="659CCC36" w14:textId="77777777">
      <w:pPr>
        <w:tabs>
          <w:tab w:val="left" w:pos="6390"/>
        </w:tabs>
      </w:pPr>
    </w:p>
    <w:p w:rsidR="00131AD7" w:rsidP="00260231" w:rsidRDefault="00131AD7" w14:paraId="4B531639" w14:textId="77777777"/>
    <w:sectPr w:rsidR="00131AD7" w:rsidSect="00715971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50674A" w:rsidR="00EE3768" w:rsidP="00EE3768" w:rsidRDefault="00EE3768" w14:paraId="6536E272" w14:textId="77777777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Pr="0050674A" w:rsidR="00EE3768" w:rsidP="00EE3768" w:rsidRDefault="00EE3768" w14:paraId="059A1791" w14:textId="77777777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Pr="0050674A" w:rsidR="00EE3768" w:rsidP="00EE3768" w:rsidRDefault="00EE3768" w14:paraId="0386DB97" w14:textId="77777777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Pr="00EE3768" w:rsidR="002050C4" w:rsidP="00EE3768" w:rsidRDefault="00A743B1" w14:paraId="67A2CF06" w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78DF"/>
    <w:rsid w:val="000938DF"/>
    <w:rsid w:val="000B67D3"/>
    <w:rsid w:val="000D0F3D"/>
    <w:rsid w:val="000F0A4C"/>
    <w:rsid w:val="00131AD7"/>
    <w:rsid w:val="0020698C"/>
    <w:rsid w:val="002273BF"/>
    <w:rsid w:val="00260231"/>
    <w:rsid w:val="002B14C6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842D1"/>
    <w:rsid w:val="00593EFD"/>
    <w:rsid w:val="005C7296"/>
    <w:rsid w:val="00662FFB"/>
    <w:rsid w:val="00674185"/>
    <w:rsid w:val="00687A76"/>
    <w:rsid w:val="006974EA"/>
    <w:rsid w:val="006B39A7"/>
    <w:rsid w:val="00715971"/>
    <w:rsid w:val="007202FB"/>
    <w:rsid w:val="00737C6B"/>
    <w:rsid w:val="00755E13"/>
    <w:rsid w:val="00763486"/>
    <w:rsid w:val="00775326"/>
    <w:rsid w:val="007F2D7F"/>
    <w:rsid w:val="007F6A47"/>
    <w:rsid w:val="007F73F0"/>
    <w:rsid w:val="00810048"/>
    <w:rsid w:val="008427C6"/>
    <w:rsid w:val="00867182"/>
    <w:rsid w:val="008935F4"/>
    <w:rsid w:val="008F1635"/>
    <w:rsid w:val="00906290"/>
    <w:rsid w:val="0091308A"/>
    <w:rsid w:val="0099212C"/>
    <w:rsid w:val="00992F6F"/>
    <w:rsid w:val="009A443F"/>
    <w:rsid w:val="00A64840"/>
    <w:rsid w:val="00A743B1"/>
    <w:rsid w:val="00A77359"/>
    <w:rsid w:val="00AB18B0"/>
    <w:rsid w:val="00AB438A"/>
    <w:rsid w:val="00AD4F1C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1859"/>
    <w:rsid w:val="00CC287B"/>
    <w:rsid w:val="00CF4729"/>
    <w:rsid w:val="00CF5F2F"/>
    <w:rsid w:val="00D0226D"/>
    <w:rsid w:val="00D41E26"/>
    <w:rsid w:val="00D50803"/>
    <w:rsid w:val="00D54441"/>
    <w:rsid w:val="00D5456A"/>
    <w:rsid w:val="00D82E09"/>
    <w:rsid w:val="00D86BB9"/>
    <w:rsid w:val="00D963CF"/>
    <w:rsid w:val="00DB38E7"/>
    <w:rsid w:val="00DB6576"/>
    <w:rsid w:val="00DE3B91"/>
    <w:rsid w:val="00E07E33"/>
    <w:rsid w:val="00E52C33"/>
    <w:rsid w:val="00E67E50"/>
    <w:rsid w:val="00E8215B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Nesrin Konçi</cp:lastModifiedBy>
  <cp:revision>19</cp:revision>
  <dcterms:created xsi:type="dcterms:W3CDTF">2016-02-18T08:50:00Z</dcterms:created>
  <dcterms:modified xsi:type="dcterms:W3CDTF">2026-07-25T10:59:00Z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Author">
    <vt:lpwstr>at1hdgJteoLlXLejRBtF6wRgCLzwXTpElIP6Dbij/CM=</vt:lpwstr>
  </op:property>
  <op:property fmtid="{D5CDD505-2E9C-101B-9397-08002B2CF9AE}" pid="3" name="VeriketDocId">
    <vt:lpwstr>61b5dabe-404b-4c5d-bd1d-6f4049df6a79</vt:lpwstr>
  </op:property>
  <op:property fmtid="{D5CDD505-2E9C-101B-9397-08002B2CF9AE}" pid="4" name="VeriketUD">
    <vt:lpwstr>qrg4v+kYlu41u9Liqbx3dWPXOolBWU0R/4KGm8/O5aM=</vt:lpwstr>
  </op:property>
  <op:property fmtid="{D5CDD505-2E9C-101B-9397-08002B2CF9AE}" pid="5" name="VeriketClassification">
    <vt:lpwstr>738B6E01-D7FD-43F2-BA3C-F55C7B502279</vt:lpwstr>
  </op:property>
  <op:property fmtid="{D5CDD505-2E9C-101B-9397-08002B2CF9AE}" pid="6" name="DetectedPolicyPropertyName">
    <vt:lpwstr/>
  </op:property>
  <op:property fmtid="{D5CDD505-2E9C-101B-9397-08002B2CF9AE}" pid="7" name="DetectedKeywordsPropertyName">
    <vt:lpwstr/>
  </op:property>
  <op:property fmtid="{D5CDD505-2E9C-101B-9397-08002B2CF9AE}" pid="8" name="SensitivityPropertyName">
    <vt:lpwstr>243C9EC4-088D-4C07-A949-C77A6A3A8DE2</vt:lpwstr>
  </op:property>
  <op:property fmtid="{D5CDD505-2E9C-101B-9397-08002B2CF9AE}" pid="9" name="SensitivityPersonalDatasPropertyName">
    <vt:lpwstr/>
  </op:property>
  <op:property fmtid="{D5CDD505-2E9C-101B-9397-08002B2CF9AE}" pid="10" name="SensitivityApprovedContentPropertyName">
    <vt:lpwstr/>
  </op:property>
  <op:property fmtid="{D5CDD505-2E9C-101B-9397-08002B2CF9AE}" pid="11" name="SensitivityCanExportContentPropertyName">
    <vt:lpwstr/>
  </op:property>
  <op:property fmtid="{D5CDD505-2E9C-101B-9397-08002B2CF9AE}" pid="12" name="SensitivityDataRetentionPeriodPropertyName">
    <vt:lpwstr/>
  </op:property>
  <op:property fmtid="{D5CDD505-2E9C-101B-9397-08002B2CF9AE}" pid="13" name="Word_AddedWatermark_PropertyName">
    <vt:lpwstr/>
  </op:property>
  <op:property fmtid="{D5CDD505-2E9C-101B-9397-08002B2CF9AE}" pid="14" name="Word_AddedHeader_PropertyName">
    <vt:lpwstr/>
  </op:property>
  <op:property fmtid="{D5CDD505-2E9C-101B-9397-08002B2CF9AE}" pid="15" name="Word_AddedFooter_PropertyName">
    <vt:lpwstr/>
  </op:property>
</op:Properties>
</file>